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A6119B" w14:textId="77777777" w:rsidR="000A4BCA" w:rsidRDefault="00000000">
      <w:pPr>
        <w:spacing w:after="72"/>
        <w:jc w:val="right"/>
      </w:pPr>
      <w:r>
        <w:rPr>
          <w:rFonts w:ascii="Times New Roman" w:eastAsia="Times New Roman" w:hAnsi="Times New Roman" w:cs="Times New Roman"/>
          <w:sz w:val="18"/>
        </w:rPr>
        <w:t xml:space="preserve"> </w:t>
      </w:r>
    </w:p>
    <w:p w14:paraId="30FE44F8" w14:textId="77777777" w:rsidR="000A4BCA" w:rsidRPr="00C34F64" w:rsidRDefault="00000000">
      <w:pPr>
        <w:spacing w:after="247" w:line="280" w:lineRule="auto"/>
        <w:ind w:firstLine="5948"/>
        <w:rPr>
          <w:lang w:val="en-US"/>
        </w:rPr>
      </w:pPr>
      <w:r>
        <w:rPr>
          <w:rFonts w:ascii="Times New Roman" w:eastAsia="Times New Roman" w:hAnsi="Times New Roman" w:cs="Times New Roman"/>
          <w:sz w:val="21"/>
          <w:u w:val="single" w:color="000000"/>
        </w:rPr>
        <w:t xml:space="preserve"> </w:t>
      </w:r>
      <w:r w:rsidRPr="00C34F64">
        <w:rPr>
          <w:rFonts w:ascii="Times New Roman" w:eastAsia="Times New Roman" w:hAnsi="Times New Roman" w:cs="Times New Roman"/>
          <w:sz w:val="21"/>
          <w:u w:val="single" w:color="000000"/>
          <w:lang w:val="en-US"/>
        </w:rPr>
        <w:t>(</w:t>
      </w:r>
      <w:proofErr w:type="gramStart"/>
      <w:r w:rsidRPr="00C34F64">
        <w:rPr>
          <w:rFonts w:ascii="Times New Roman" w:eastAsia="Times New Roman" w:hAnsi="Times New Roman" w:cs="Times New Roman"/>
          <w:sz w:val="21"/>
          <w:u w:val="single" w:color="000000"/>
          <w:lang w:val="en-US"/>
        </w:rPr>
        <w:t xml:space="preserve">Year)   </w:t>
      </w:r>
      <w:proofErr w:type="gramEnd"/>
      <w:r w:rsidRPr="00C34F64">
        <w:rPr>
          <w:rFonts w:ascii="Times New Roman" w:eastAsia="Times New Roman" w:hAnsi="Times New Roman" w:cs="Times New Roman"/>
          <w:sz w:val="21"/>
          <w:u w:val="single" w:color="000000"/>
          <w:lang w:val="en-US"/>
        </w:rPr>
        <w:t xml:space="preserve"> </w:t>
      </w:r>
      <w:proofErr w:type="gramStart"/>
      <w:r w:rsidRPr="00C34F64">
        <w:rPr>
          <w:rFonts w:ascii="Times New Roman" w:eastAsia="Times New Roman" w:hAnsi="Times New Roman" w:cs="Times New Roman"/>
          <w:sz w:val="21"/>
          <w:u w:val="single" w:color="000000"/>
          <w:lang w:val="en-US"/>
        </w:rPr>
        <w:t xml:space="preserve">   (Month)      (</w:t>
      </w:r>
      <w:proofErr w:type="gramEnd"/>
      <w:r w:rsidRPr="00C34F64">
        <w:rPr>
          <w:rFonts w:ascii="Times New Roman" w:eastAsia="Times New Roman" w:hAnsi="Times New Roman" w:cs="Times New Roman"/>
          <w:sz w:val="21"/>
          <w:u w:val="single" w:color="000000"/>
          <w:lang w:val="en-US"/>
        </w:rPr>
        <w:t xml:space="preserve">Day)     </w:t>
      </w:r>
      <w:r w:rsidRPr="00C34F64">
        <w:rPr>
          <w:rFonts w:ascii="Times New Roman" w:eastAsia="Times New Roman" w:hAnsi="Times New Roman" w:cs="Times New Roman"/>
          <w:sz w:val="21"/>
          <w:lang w:val="en-US"/>
        </w:rPr>
        <w:t xml:space="preserve">   </w:t>
      </w:r>
    </w:p>
    <w:p w14:paraId="25A8B9E2" w14:textId="77777777" w:rsidR="000A4BCA" w:rsidRPr="00C34F64" w:rsidRDefault="00000000">
      <w:pPr>
        <w:spacing w:after="0"/>
        <w:ind w:right="219"/>
        <w:jc w:val="center"/>
        <w:rPr>
          <w:lang w:val="en-US"/>
        </w:rPr>
      </w:pPr>
      <w:r w:rsidRPr="00C34F64">
        <w:rPr>
          <w:rFonts w:ascii="Times New Roman" w:eastAsia="Times New Roman" w:hAnsi="Times New Roman" w:cs="Times New Roman"/>
          <w:sz w:val="40"/>
          <w:lang w:val="en-US"/>
        </w:rPr>
        <w:t xml:space="preserve">Travel Itinerary </w:t>
      </w:r>
    </w:p>
    <w:p w14:paraId="54EFDA22" w14:textId="77777777" w:rsidR="000A4BCA" w:rsidRPr="00C34F64" w:rsidRDefault="00000000">
      <w:pPr>
        <w:spacing w:after="9"/>
        <w:rPr>
          <w:lang w:val="en-US"/>
        </w:rPr>
      </w:pPr>
      <w:r w:rsidRPr="00C34F64">
        <w:rPr>
          <w:rFonts w:ascii="Times New Roman" w:eastAsia="Times New Roman" w:hAnsi="Times New Roman" w:cs="Times New Roman"/>
          <w:lang w:val="en-US"/>
        </w:rPr>
        <w:t xml:space="preserve"> </w:t>
      </w:r>
    </w:p>
    <w:p w14:paraId="10902BB0" w14:textId="77777777" w:rsidR="000A4BCA" w:rsidRPr="00C34F64" w:rsidRDefault="00000000">
      <w:pPr>
        <w:spacing w:after="17"/>
        <w:rPr>
          <w:lang w:val="en-US"/>
        </w:rPr>
      </w:pPr>
      <w:r w:rsidRPr="00C34F64">
        <w:rPr>
          <w:rFonts w:ascii="Times New Roman" w:eastAsia="Times New Roman" w:hAnsi="Times New Roman" w:cs="Times New Roman"/>
          <w:lang w:val="en-US"/>
        </w:rPr>
        <w:t xml:space="preserve"> </w:t>
      </w:r>
    </w:p>
    <w:p w14:paraId="05E8B08B" w14:textId="77777777" w:rsidR="000A4BCA" w:rsidRPr="00C34F64" w:rsidRDefault="00000000">
      <w:pPr>
        <w:spacing w:after="0"/>
        <w:rPr>
          <w:lang w:val="en-US"/>
        </w:rPr>
      </w:pPr>
      <w:r w:rsidRPr="00C34F64">
        <w:rPr>
          <w:rFonts w:ascii="Times New Roman" w:eastAsia="Times New Roman" w:hAnsi="Times New Roman" w:cs="Times New Roman"/>
          <w:lang w:val="en-US"/>
        </w:rPr>
        <w:t xml:space="preserve">The travel itinerary of the visa applicant(s) is as follows:  </w:t>
      </w:r>
    </w:p>
    <w:p w14:paraId="4AC9816A" w14:textId="77777777" w:rsidR="000A4BCA" w:rsidRPr="00C34F64" w:rsidRDefault="00000000">
      <w:pPr>
        <w:spacing w:after="0"/>
        <w:rPr>
          <w:lang w:val="en-US"/>
        </w:rPr>
      </w:pPr>
      <w:r w:rsidRPr="00C34F64">
        <w:rPr>
          <w:rFonts w:ascii="Times New Roman" w:eastAsia="Times New Roman" w:hAnsi="Times New Roman" w:cs="Times New Roman"/>
          <w:sz w:val="18"/>
          <w:lang w:val="en-US"/>
        </w:rPr>
        <w:t xml:space="preserve"> </w:t>
      </w:r>
    </w:p>
    <w:tbl>
      <w:tblPr>
        <w:tblStyle w:val="TableGrid"/>
        <w:tblW w:w="9782" w:type="dxa"/>
        <w:tblInd w:w="0" w:type="dxa"/>
        <w:tblCellMar>
          <w:top w:w="19" w:type="dxa"/>
          <w:left w:w="5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1419"/>
        <w:gridCol w:w="4112"/>
        <w:gridCol w:w="1702"/>
        <w:gridCol w:w="2549"/>
      </w:tblGrid>
      <w:tr w:rsidR="000A4BCA" w14:paraId="0A6E54DE" w14:textId="77777777" w:rsidTr="00C34F64">
        <w:trPr>
          <w:trHeight w:val="581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768CD6" w14:textId="77777777" w:rsidR="000A4BCA" w:rsidRPr="00C34F64" w:rsidRDefault="00000000">
            <w:pPr>
              <w:spacing w:after="0"/>
              <w:ind w:left="122"/>
              <w:jc w:val="center"/>
              <w:rPr>
                <w:lang w:val="en-US"/>
              </w:rPr>
            </w:pPr>
            <w:r w:rsidRPr="00C34F64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  <w:p w14:paraId="7205B299" w14:textId="77777777" w:rsidR="000A4BCA" w:rsidRDefault="00000000">
            <w:pPr>
              <w:spacing w:after="0"/>
              <w:ind w:left="73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Date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A19503" w14:textId="77777777" w:rsidR="000A4BCA" w:rsidRDefault="00000000">
            <w:pPr>
              <w:spacing w:after="0"/>
              <w:ind w:left="12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54DE70A0" w14:textId="77777777" w:rsidR="000A4BCA" w:rsidRDefault="00000000">
            <w:pPr>
              <w:spacing w:after="0"/>
              <w:ind w:left="77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Activity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Plan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939079" w14:textId="77777777" w:rsidR="000A4BCA" w:rsidRDefault="00000000">
            <w:pPr>
              <w:spacing w:after="0"/>
              <w:ind w:left="122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5C1A76CE" w14:textId="77777777" w:rsidR="000A4BCA" w:rsidRDefault="00000000">
            <w:pPr>
              <w:spacing w:after="0"/>
              <w:ind w:left="76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Contact 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4C989F" w14:textId="77777777" w:rsidR="000A4BCA" w:rsidRDefault="00000000">
            <w:pPr>
              <w:spacing w:after="0"/>
              <w:ind w:left="124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5B87F928" w14:textId="77777777" w:rsidR="000A4BCA" w:rsidRDefault="00000000">
            <w:pPr>
              <w:spacing w:after="0"/>
              <w:ind w:left="74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Accommodation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0A4BCA" w14:paraId="03CF7C9A" w14:textId="77777777" w:rsidTr="00C34F64">
        <w:trPr>
          <w:trHeight w:val="641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BA7A40" w14:textId="77777777" w:rsidR="000A4BCA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0CC88" w14:textId="36B895FB" w:rsidR="000A4BCA" w:rsidRDefault="000A4BCA">
            <w:pPr>
              <w:spacing w:after="0"/>
              <w:ind w:left="2"/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E34ABC" w14:textId="77777777" w:rsidR="000A4BCA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B6D328" w14:textId="77777777" w:rsidR="000A4BCA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</w:tr>
      <w:tr w:rsidR="000A4BCA" w14:paraId="00CBD85E" w14:textId="77777777" w:rsidTr="00C34F64">
        <w:trPr>
          <w:trHeight w:val="641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EBD5F8" w14:textId="77777777" w:rsidR="000A4BCA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7C6382" w14:textId="625E9CBE" w:rsidR="000A4BCA" w:rsidRDefault="000A4BCA">
            <w:pPr>
              <w:spacing w:after="0"/>
              <w:ind w:left="2"/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0258F3" w14:textId="77777777" w:rsidR="000A4BCA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1B63AE" w14:textId="77777777" w:rsidR="000A4BCA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</w:tr>
      <w:tr w:rsidR="000A4BCA" w14:paraId="245559DB" w14:textId="77777777" w:rsidTr="00C34F64">
        <w:trPr>
          <w:trHeight w:val="639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382C92" w14:textId="77777777" w:rsidR="000A4BCA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12AD24" w14:textId="77777777" w:rsidR="000A4BCA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8903BA" w14:textId="77777777" w:rsidR="000A4BCA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60B6E6" w14:textId="77777777" w:rsidR="000A4BCA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</w:tr>
      <w:tr w:rsidR="000A4BCA" w14:paraId="023352DB" w14:textId="77777777" w:rsidTr="00C34F64">
        <w:trPr>
          <w:trHeight w:val="641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64DC8B" w14:textId="77777777" w:rsidR="000A4BCA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6DA89C" w14:textId="77777777" w:rsidR="000A4BCA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EA3E50" w14:textId="77777777" w:rsidR="000A4BCA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57481" w14:textId="77777777" w:rsidR="000A4BCA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</w:tr>
      <w:tr w:rsidR="000A4BCA" w14:paraId="43686AAA" w14:textId="77777777" w:rsidTr="00C34F64">
        <w:trPr>
          <w:trHeight w:val="641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FE54CF" w14:textId="77777777" w:rsidR="000A4BCA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0833FD" w14:textId="77777777" w:rsidR="000A4BCA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BF3084" w14:textId="77777777" w:rsidR="000A4BCA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50AB4" w14:textId="77777777" w:rsidR="000A4BCA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</w:tr>
      <w:tr w:rsidR="000A4BCA" w14:paraId="43EEF6D1" w14:textId="77777777" w:rsidTr="00C34F64">
        <w:trPr>
          <w:trHeight w:val="638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D0DC58" w14:textId="77777777" w:rsidR="000A4BCA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A1D49D" w14:textId="77777777" w:rsidR="000A4BCA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67129" w14:textId="77777777" w:rsidR="000A4BCA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1021D6" w14:textId="77777777" w:rsidR="000A4BCA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</w:tr>
      <w:tr w:rsidR="000A4BCA" w14:paraId="5A825B3E" w14:textId="77777777" w:rsidTr="00C34F64">
        <w:trPr>
          <w:trHeight w:val="641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7F953B" w14:textId="77777777" w:rsidR="000A4BCA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8CC216" w14:textId="77777777" w:rsidR="000A4BCA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FEB509" w14:textId="77777777" w:rsidR="000A4BCA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73FB73" w14:textId="77777777" w:rsidR="000A4BCA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</w:tr>
      <w:tr w:rsidR="000A4BCA" w14:paraId="03042844" w14:textId="77777777" w:rsidTr="00C34F64">
        <w:trPr>
          <w:trHeight w:val="641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F34C16" w14:textId="77777777" w:rsidR="000A4BCA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BADDC7" w14:textId="77777777" w:rsidR="000A4BCA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DB09D0" w14:textId="77777777" w:rsidR="000A4BCA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144767" w14:textId="77777777" w:rsidR="000A4BCA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</w:tr>
      <w:tr w:rsidR="000A4BCA" w14:paraId="7C39A14B" w14:textId="77777777" w:rsidTr="00C34F64">
        <w:trPr>
          <w:trHeight w:val="638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897744" w14:textId="77777777" w:rsidR="000A4BCA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B15F3F" w14:textId="77777777" w:rsidR="000A4BCA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9FC1D0" w14:textId="77777777" w:rsidR="000A4BCA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DB1ECF" w14:textId="77777777" w:rsidR="000A4BCA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</w:tr>
      <w:tr w:rsidR="000A4BCA" w14:paraId="5F185D17" w14:textId="77777777" w:rsidTr="00C34F64">
        <w:trPr>
          <w:trHeight w:val="641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EDBFFE" w14:textId="77777777" w:rsidR="000A4BCA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B55F4" w14:textId="77777777" w:rsidR="000A4BCA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4D53F3" w14:textId="77777777" w:rsidR="000A4BCA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9A50BD" w14:textId="77777777" w:rsidR="000A4BCA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</w:tr>
      <w:tr w:rsidR="000A4BCA" w14:paraId="653F568B" w14:textId="77777777" w:rsidTr="00C34F64">
        <w:trPr>
          <w:trHeight w:val="641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B83411" w14:textId="77777777" w:rsidR="000A4BCA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B23B8D" w14:textId="77777777" w:rsidR="000A4BCA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A38615" w14:textId="77777777" w:rsidR="000A4BCA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5BC91E" w14:textId="77777777" w:rsidR="000A4BCA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</w:tr>
      <w:tr w:rsidR="000A4BCA" w14:paraId="2EF971F6" w14:textId="77777777" w:rsidTr="00C34F64">
        <w:trPr>
          <w:trHeight w:val="638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E7F9BF" w14:textId="77777777" w:rsidR="000A4BCA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64F9C3" w14:textId="77777777" w:rsidR="000A4BCA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EA4D4" w14:textId="77777777" w:rsidR="000A4BCA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61D94" w14:textId="77777777" w:rsidR="000A4BCA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</w:tr>
      <w:tr w:rsidR="000A4BCA" w14:paraId="1991C3C5" w14:textId="77777777" w:rsidTr="00C34F64">
        <w:trPr>
          <w:trHeight w:val="641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95B0E0" w14:textId="77777777" w:rsidR="000A4BCA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AF584B" w14:textId="77777777" w:rsidR="000A4BCA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DB03B2" w14:textId="77777777" w:rsidR="000A4BCA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29A453" w14:textId="77777777" w:rsidR="000A4BCA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</w:tr>
      <w:tr w:rsidR="000A4BCA" w14:paraId="0D4747A5" w14:textId="77777777" w:rsidTr="00C34F64">
        <w:trPr>
          <w:trHeight w:val="641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101837" w14:textId="77777777" w:rsidR="000A4BCA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7D9992" w14:textId="77777777" w:rsidR="000A4BCA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795A98" w14:textId="77777777" w:rsidR="000A4BCA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954A11" w14:textId="77777777" w:rsidR="000A4BCA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</w:tr>
      <w:tr w:rsidR="000A4BCA" w14:paraId="21F461C2" w14:textId="77777777" w:rsidTr="00C34F64">
        <w:trPr>
          <w:trHeight w:val="850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9FAB1C" w14:textId="77777777" w:rsidR="000A4BCA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85B6FF" w14:textId="77777777" w:rsidR="000A4BCA" w:rsidRDefault="00000000" w:rsidP="00C34F64">
            <w:pPr>
              <w:tabs>
                <w:tab w:val="center" w:pos="1974"/>
              </w:tabs>
              <w:spacing w:after="0"/>
              <w:ind w:left="2"/>
              <w:rPr>
                <w:rFonts w:ascii="Times New Roman" w:eastAsia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  <w:r w:rsidR="00C34F64">
              <w:rPr>
                <w:rFonts w:ascii="Times New Roman" w:eastAsia="Times New Roman" w:hAnsi="Times New Roman" w:cs="Times New Roman"/>
                <w:sz w:val="18"/>
              </w:rPr>
              <w:tab/>
            </w:r>
          </w:p>
          <w:p w14:paraId="19742DA3" w14:textId="47D54C32" w:rsidR="00C34F64" w:rsidRDefault="00C34F64" w:rsidP="00C34F64">
            <w:pPr>
              <w:tabs>
                <w:tab w:val="center" w:pos="1974"/>
              </w:tabs>
              <w:spacing w:after="0"/>
              <w:ind w:left="2"/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077F3D" w14:textId="77777777" w:rsidR="000A4BCA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A90367" w14:textId="77777777" w:rsidR="000A4BCA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</w:tr>
    </w:tbl>
    <w:p w14:paraId="22832082" w14:textId="3DC84A40" w:rsidR="000A4BCA" w:rsidRDefault="00000000" w:rsidP="00C34F64">
      <w:pPr>
        <w:spacing w:after="53"/>
      </w:pPr>
      <w:r>
        <w:rPr>
          <w:rFonts w:ascii="Times New Roman" w:eastAsia="Times New Roman" w:hAnsi="Times New Roman" w:cs="Times New Roman"/>
          <w:sz w:val="18"/>
        </w:rPr>
        <w:t xml:space="preserve"> </w:t>
      </w:r>
      <w:r>
        <w:rPr>
          <w:rFonts w:ascii="Times New Roman" w:eastAsia="Times New Roman" w:hAnsi="Times New Roman" w:cs="Times New Roman"/>
          <w:sz w:val="16"/>
        </w:rPr>
        <w:t xml:space="preserve"> </w:t>
      </w:r>
    </w:p>
    <w:sectPr w:rsidR="000A4BCA">
      <w:pgSz w:w="11906" w:h="16838"/>
      <w:pgMar w:top="1440" w:right="1201" w:bottom="1440" w:left="136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4BCA"/>
    <w:rsid w:val="000A4BCA"/>
    <w:rsid w:val="00823218"/>
    <w:rsid w:val="00C34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CF11C8"/>
  <w15:docId w15:val="{689380FC-8E79-4F1F-99F8-275DA172FC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</Words>
  <Characters>274</Characters>
  <Application>Microsoft Office Word</Application>
  <DocSecurity>0</DocSecurity>
  <Lines>2</Lines>
  <Paragraphs>1</Paragraphs>
  <ScaleCrop>false</ScaleCrop>
  <Company/>
  <LinksUpToDate>false</LinksUpToDate>
  <CharactersWithSpaces>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Wren</dc:creator>
  <cp:keywords/>
  <cp:lastModifiedBy>Wren</cp:lastModifiedBy>
  <cp:revision>2</cp:revision>
  <dcterms:created xsi:type="dcterms:W3CDTF">2026-08-07T20:56:00Z</dcterms:created>
  <dcterms:modified xsi:type="dcterms:W3CDTF">2026-08-07T20:56:00Z</dcterms:modified>
</cp:coreProperties>
</file>